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D1" w:rsidRDefault="00E115D1" w:rsidP="00E115D1">
      <w:r>
        <w:t>&lt;html&gt;</w:t>
      </w:r>
    </w:p>
    <w:p w:rsidR="00E115D1" w:rsidRDefault="00E115D1" w:rsidP="00E115D1">
      <w:r>
        <w:t>&lt;body&gt;</w:t>
      </w:r>
    </w:p>
    <w:p w:rsidR="00E115D1" w:rsidRDefault="00E115D1" w:rsidP="00E115D1">
      <w:r>
        <w:t>&lt;script type='text/javascript'&gt;window._sbzq||function(e){e._sbzq=[];var t=e._sbzq;t.push(["_setAccount",68238]);var n=e.location.protocol=="https:"?"https:":"http:";var r=document.createElement("script");r.type="text/javascript";r.async=true;r.src=n+"//static.subiz.com/public/js/loader.js";var i=document.getElementsByTagName("script")[0];i.parentNode.insertBefore(r,i)}(window);&lt;/script&gt;</w:t>
      </w:r>
    </w:p>
    <w:p w:rsidR="00E115D1" w:rsidRDefault="00E115D1" w:rsidP="00E115D1">
      <w:r>
        <w:t>&lt;/body&gt;</w:t>
      </w:r>
    </w:p>
    <w:p w:rsidR="007705EB" w:rsidRDefault="00E115D1" w:rsidP="00E115D1">
      <w:r>
        <w:t>&lt;/html&gt;</w:t>
      </w:r>
      <w:bookmarkStart w:id="0" w:name="_GoBack"/>
      <w:bookmarkEnd w:id="0"/>
    </w:p>
    <w:sectPr w:rsidR="0077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3"/>
    <w:rsid w:val="001F6B8C"/>
    <w:rsid w:val="007705EB"/>
    <w:rsid w:val="00C705B3"/>
    <w:rsid w:val="00E115D1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</dc:creator>
  <cp:keywords/>
  <dc:description/>
  <cp:lastModifiedBy>kha</cp:lastModifiedBy>
  <cp:revision>2</cp:revision>
  <dcterms:created xsi:type="dcterms:W3CDTF">2017-07-21T08:45:00Z</dcterms:created>
  <dcterms:modified xsi:type="dcterms:W3CDTF">2017-07-21T08:45:00Z</dcterms:modified>
</cp:coreProperties>
</file>